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31E28" w:rsidRPr="006D2BA6" w14:paraId="334C7E2E" w14:textId="77777777" w:rsidTr="0054551B">
        <w:tc>
          <w:tcPr>
            <w:tcW w:w="3805" w:type="dxa"/>
          </w:tcPr>
          <w:p w14:paraId="1C8F793A" w14:textId="77777777" w:rsidR="00331E28" w:rsidRDefault="00331E2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72A732C" w14:textId="77777777" w:rsidR="00331E28" w:rsidRDefault="00331E28" w:rsidP="00AA1F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291354D" w14:textId="77777777" w:rsidR="00331E28" w:rsidRDefault="00331E2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7B6AE67" w14:textId="77777777" w:rsidR="00331E28" w:rsidRDefault="00331E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624563" w14:textId="463629AE" w:rsidR="00DF6398" w:rsidRDefault="00DF639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64D80AF" w14:textId="52FFB2C0" w:rsidR="00331E28" w:rsidRDefault="005C52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331E2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64E7631" w14:textId="77777777" w:rsidR="00331E28" w:rsidRDefault="00331E2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99F6275" w14:textId="77777777" w:rsidR="00331E28" w:rsidRDefault="00331E2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29117D8" w14:textId="77777777" w:rsidR="00331E28" w:rsidRDefault="00331E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89173D8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15E3BD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43C8381" w14:textId="62814A2C" w:rsidR="00AE000A" w:rsidRPr="002321F1" w:rsidRDefault="00AE000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="004A2CFB" w:rsidRPr="004A2CF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разрешительной документации на возведение одноквартирного, блокированного жилого дома и (или) нежилых капитальных построек на придомовой территории, а также капитальных строений (зданий, сооружений)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25CE7AF7" w14:textId="77777777" w:rsidR="00331E28" w:rsidRDefault="00331E2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D501D22" w14:textId="77777777" w:rsidR="00B44361" w:rsidRDefault="00331E28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>
        <w:rPr>
          <w:rFonts w:ascii="Times New Roman" w:hAnsi="Times New Roman"/>
          <w:sz w:val="26"/>
          <w:szCs w:val="26"/>
          <w:lang w:val="ru-RU"/>
        </w:rPr>
        <w:t xml:space="preserve">разрешительную документацию на возведение </w:t>
      </w:r>
    </w:p>
    <w:p w14:paraId="4D2CEF67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4FE92792" w14:textId="77777777" w:rsidR="00331E28" w:rsidRDefault="00331E28" w:rsidP="00413CA4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одноквартирного, блокированного жилого дома </w:t>
      </w:r>
    </w:p>
    <w:p w14:paraId="3E9FEE1F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87EEC30" w14:textId="77777777" w:rsidR="00331E28" w:rsidRPr="00010DC5" w:rsidRDefault="00331E28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и (или)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49E2A903" w14:textId="77777777" w:rsidR="006D2BA6" w:rsidRDefault="004B74D9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по </w:t>
      </w:r>
      <w:r w:rsidR="00907D5F">
        <w:rPr>
          <w:rFonts w:ascii="Times New Roman" w:hAnsi="Times New Roman"/>
          <w:color w:val="000000"/>
          <w:sz w:val="26"/>
          <w:szCs w:val="26"/>
          <w:lang w:val="ru-RU" w:eastAsia="ru-RU"/>
        </w:rPr>
        <w:t>адресу</w:t>
      </w:r>
      <w:r w:rsidR="004C10F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: </w:t>
      </w:r>
      <w:r w:rsidR="00331E28">
        <w:rPr>
          <w:rFonts w:ascii="Times New Roman" w:hAnsi="Times New Roman"/>
          <w:sz w:val="26"/>
          <w:szCs w:val="26"/>
          <w:lang w:val="ru-RU"/>
        </w:rPr>
        <w:t>_________</w:t>
      </w:r>
      <w:r w:rsidR="00907D5F">
        <w:rPr>
          <w:rFonts w:ascii="Times New Roman" w:hAnsi="Times New Roman"/>
          <w:sz w:val="26"/>
          <w:szCs w:val="26"/>
          <w:lang w:val="ru-RU"/>
        </w:rPr>
        <w:t>_____</w:t>
      </w:r>
      <w:r w:rsidR="00331E28">
        <w:rPr>
          <w:rFonts w:ascii="Times New Roman" w:hAnsi="Times New Roman"/>
          <w:sz w:val="26"/>
          <w:szCs w:val="26"/>
          <w:lang w:val="ru-RU"/>
        </w:rPr>
        <w:t>________________________________________________</w:t>
      </w:r>
    </w:p>
    <w:p w14:paraId="5837A781" w14:textId="471C7DA6" w:rsidR="00331E28" w:rsidRDefault="006D2BA6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331E28">
        <w:rPr>
          <w:rFonts w:ascii="Times New Roman" w:hAnsi="Times New Roman"/>
          <w:sz w:val="26"/>
          <w:szCs w:val="26"/>
          <w:lang w:val="ru-RU"/>
        </w:rPr>
        <w:t>.</w:t>
      </w:r>
    </w:p>
    <w:p w14:paraId="34190CFB" w14:textId="2B0D2864" w:rsidR="00907D5F" w:rsidRDefault="00907D5F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ab/>
        <w:t xml:space="preserve">Выдача технических условий на </w:t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инженерно-техническое обеспечение 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br/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>объекта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________________________________________________________________</w:t>
      </w:r>
    </w:p>
    <w:p w14:paraId="4013C204" w14:textId="47D6EBA9" w:rsidR="00907D5F" w:rsidRPr="003E6B22" w:rsidRDefault="003E6B22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(требуе</w:t>
      </w:r>
      <w:r w:rsidR="00B46AFD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т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ся/ не требуется)</w:t>
      </w:r>
    </w:p>
    <w:p w14:paraId="5106DC35" w14:textId="77777777" w:rsidR="004C10F2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</w:p>
    <w:p w14:paraId="0F3AC568" w14:textId="5B0C0A75" w:rsidR="00331E28" w:rsidRDefault="00331E28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На земельном участке расположены </w:t>
      </w:r>
      <w:r w:rsidR="003003E1" w:rsidRPr="003003E1">
        <w:rPr>
          <w:rFonts w:ascii="Times New Roman" w:hAnsi="Times New Roman"/>
          <w:sz w:val="26"/>
          <w:szCs w:val="26"/>
          <w:lang w:val="ru-RU"/>
        </w:rPr>
        <w:t xml:space="preserve">объекты </w:t>
      </w:r>
      <w:r w:rsidR="005C5218" w:rsidRPr="003003E1">
        <w:rPr>
          <w:rFonts w:ascii="Times New Roman" w:hAnsi="Times New Roman"/>
          <w:sz w:val="26"/>
          <w:szCs w:val="26"/>
          <w:lang w:val="ru-RU"/>
        </w:rPr>
        <w:t>недвижимости</w:t>
      </w:r>
      <w:r w:rsidR="005C5218">
        <w:rPr>
          <w:rFonts w:ascii="Times New Roman" w:hAnsi="Times New Roman"/>
          <w:sz w:val="26"/>
          <w:szCs w:val="26"/>
          <w:lang w:val="ru-RU"/>
        </w:rPr>
        <w:t>: _____________</w:t>
      </w:r>
    </w:p>
    <w:p w14:paraId="5CB3ECB0" w14:textId="77777777" w:rsidR="003003E1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D8C07D5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9C7B5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3003E1">
        <w:rPr>
          <w:rFonts w:ascii="Times New Roman" w:hAnsi="Times New Roman"/>
          <w:sz w:val="26"/>
          <w:szCs w:val="26"/>
          <w:lang w:val="ru-RU"/>
        </w:rPr>
        <w:t>___________________________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0B40C185" w14:textId="77777777" w:rsidR="006D2BA6" w:rsidRDefault="006D2BA6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FEF20D8" w14:textId="1356D48B" w:rsidR="004C10F2" w:rsidRDefault="004C10F2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4C10F2">
        <w:rPr>
          <w:rFonts w:ascii="Times New Roman" w:hAnsi="Times New Roman"/>
          <w:sz w:val="26"/>
          <w:szCs w:val="26"/>
          <w:lang w:val="ru-RU"/>
        </w:rPr>
        <w:t xml:space="preserve">исьменное согласие </w:t>
      </w:r>
      <w:r w:rsidR="004A2CFB" w:rsidRPr="004A2CFB">
        <w:rPr>
          <w:rFonts w:ascii="Times New Roman" w:hAnsi="Times New Roman"/>
          <w:sz w:val="26"/>
          <w:szCs w:val="26"/>
          <w:lang w:val="ru-RU"/>
        </w:rPr>
        <w:t>всех землепользователей земельного участка, находящегося в общей собственности</w:t>
      </w:r>
      <w:r>
        <w:rPr>
          <w:rFonts w:ascii="Times New Roman" w:hAnsi="Times New Roman"/>
          <w:sz w:val="26"/>
          <w:szCs w:val="26"/>
          <w:lang w:val="ru-RU"/>
        </w:rPr>
        <w:t xml:space="preserve">: </w:t>
      </w:r>
    </w:p>
    <w:p w14:paraId="23CBE13A" w14:textId="77777777" w:rsidR="004C10F2" w:rsidRDefault="004C10F2" w:rsidP="004C10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F8C3E9E" w14:textId="77777777" w:rsidR="004C10F2" w:rsidRDefault="004C10F2" w:rsidP="004C10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4A213AC4" w14:textId="77777777" w:rsidR="004A2CFB" w:rsidRDefault="004A2CFB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7D8609C" w14:textId="77777777" w:rsidR="004A2CFB" w:rsidRDefault="004A2CFB" w:rsidP="004A2CF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42FF3569" w14:textId="77777777" w:rsidR="004A2CFB" w:rsidRDefault="004A2CFB" w:rsidP="004A2CF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3B0D6FC" w14:textId="77777777" w:rsidR="004A2CFB" w:rsidRDefault="004A2CFB" w:rsidP="004A2CF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5C712C3" w14:textId="77777777" w:rsidR="00386378" w:rsidRPr="00100A92" w:rsidRDefault="00386378" w:rsidP="00386378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1279423" w14:textId="77777777" w:rsidR="00386378" w:rsidRPr="00100A92" w:rsidRDefault="00386378" w:rsidP="0038637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655DC4" w14:textId="77777777" w:rsidR="004A2CFB" w:rsidRDefault="004A2CF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5CBBD60" w14:textId="05248DED" w:rsidR="00331E28" w:rsidRPr="00567801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642CD202" w14:textId="77777777" w:rsidR="00331E28" w:rsidRPr="00567801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681712B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EDF3B50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648B380D" w14:textId="77777777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BF24707" w14:textId="682C0B86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89BBE7F" w14:textId="0EDA4F97" w:rsidR="00331E28" w:rsidRPr="00EE1FD7" w:rsidRDefault="00331E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6D2BA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(подпись)</w:t>
      </w:r>
    </w:p>
    <w:p w14:paraId="4E488FAF" w14:textId="77777777" w:rsidR="00331E28" w:rsidRPr="006D2BA6" w:rsidRDefault="00331E28" w:rsidP="006D2BA6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D2BA6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101C749" w14:textId="77777777" w:rsidR="00331E28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C46E15C" w14:textId="77777777" w:rsidR="00331E28" w:rsidRPr="008C4812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331E28" w:rsidRPr="008C4812" w:rsidSect="0074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91ED" w14:textId="77777777" w:rsidR="00F055DC" w:rsidRDefault="00F055DC" w:rsidP="00A83581">
      <w:r>
        <w:separator/>
      </w:r>
    </w:p>
  </w:endnote>
  <w:endnote w:type="continuationSeparator" w:id="0">
    <w:p w14:paraId="06415851" w14:textId="77777777" w:rsidR="00F055DC" w:rsidRDefault="00F055D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D9C7" w14:textId="77777777" w:rsidR="00F055DC" w:rsidRDefault="00F055DC" w:rsidP="00A83581">
      <w:r>
        <w:separator/>
      </w:r>
    </w:p>
  </w:footnote>
  <w:footnote w:type="continuationSeparator" w:id="0">
    <w:p w14:paraId="4E62983D" w14:textId="77777777" w:rsidR="00F055DC" w:rsidRDefault="00F055D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681272">
    <w:abstractNumId w:val="1"/>
  </w:num>
  <w:num w:numId="2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0B526F"/>
    <w:rsid w:val="00156402"/>
    <w:rsid w:val="00216769"/>
    <w:rsid w:val="00221DA0"/>
    <w:rsid w:val="002321F1"/>
    <w:rsid w:val="00292259"/>
    <w:rsid w:val="002A4DCD"/>
    <w:rsid w:val="003003E1"/>
    <w:rsid w:val="00331E28"/>
    <w:rsid w:val="0034202A"/>
    <w:rsid w:val="003822D1"/>
    <w:rsid w:val="00386378"/>
    <w:rsid w:val="003E6B22"/>
    <w:rsid w:val="00413CA4"/>
    <w:rsid w:val="004A2CFB"/>
    <w:rsid w:val="004B74D9"/>
    <w:rsid w:val="004C10F2"/>
    <w:rsid w:val="004D5F45"/>
    <w:rsid w:val="0054551B"/>
    <w:rsid w:val="00567801"/>
    <w:rsid w:val="00586EE9"/>
    <w:rsid w:val="005A77D9"/>
    <w:rsid w:val="005C5218"/>
    <w:rsid w:val="00623C4D"/>
    <w:rsid w:val="006950A1"/>
    <w:rsid w:val="006A488C"/>
    <w:rsid w:val="006D2BA6"/>
    <w:rsid w:val="006F567C"/>
    <w:rsid w:val="007432F3"/>
    <w:rsid w:val="00754EB4"/>
    <w:rsid w:val="00756501"/>
    <w:rsid w:val="007816CA"/>
    <w:rsid w:val="00785FC3"/>
    <w:rsid w:val="007B1987"/>
    <w:rsid w:val="007B26CC"/>
    <w:rsid w:val="007C5B8D"/>
    <w:rsid w:val="007E7AA2"/>
    <w:rsid w:val="008212F9"/>
    <w:rsid w:val="008617C7"/>
    <w:rsid w:val="008863BA"/>
    <w:rsid w:val="008C4812"/>
    <w:rsid w:val="008D3C01"/>
    <w:rsid w:val="00907D5F"/>
    <w:rsid w:val="00954A11"/>
    <w:rsid w:val="009628AD"/>
    <w:rsid w:val="00962BB2"/>
    <w:rsid w:val="00977746"/>
    <w:rsid w:val="00983BD8"/>
    <w:rsid w:val="009C7B53"/>
    <w:rsid w:val="009D4113"/>
    <w:rsid w:val="009E671F"/>
    <w:rsid w:val="00A26104"/>
    <w:rsid w:val="00A44450"/>
    <w:rsid w:val="00A50B47"/>
    <w:rsid w:val="00A80C3E"/>
    <w:rsid w:val="00A83581"/>
    <w:rsid w:val="00A83A1B"/>
    <w:rsid w:val="00AA1F65"/>
    <w:rsid w:val="00AB783D"/>
    <w:rsid w:val="00AD196C"/>
    <w:rsid w:val="00AD1BDC"/>
    <w:rsid w:val="00AD470B"/>
    <w:rsid w:val="00AE000A"/>
    <w:rsid w:val="00AF7ABA"/>
    <w:rsid w:val="00B35DAB"/>
    <w:rsid w:val="00B44361"/>
    <w:rsid w:val="00B46AFD"/>
    <w:rsid w:val="00B905D8"/>
    <w:rsid w:val="00B954C3"/>
    <w:rsid w:val="00C8774C"/>
    <w:rsid w:val="00CF772F"/>
    <w:rsid w:val="00D25348"/>
    <w:rsid w:val="00D434DC"/>
    <w:rsid w:val="00DC18DD"/>
    <w:rsid w:val="00DD544B"/>
    <w:rsid w:val="00DE4636"/>
    <w:rsid w:val="00DF6398"/>
    <w:rsid w:val="00E46A2A"/>
    <w:rsid w:val="00E7454F"/>
    <w:rsid w:val="00E95807"/>
    <w:rsid w:val="00EB2A7E"/>
    <w:rsid w:val="00EE1FD7"/>
    <w:rsid w:val="00F055DC"/>
    <w:rsid w:val="00F762A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45E74"/>
  <w15:docId w15:val="{6864D027-3F45-4F4F-A1D6-91A1460F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AF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57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47</cp:revision>
  <cp:lastPrinted>2024-06-05T07:16:00Z</cp:lastPrinted>
  <dcterms:created xsi:type="dcterms:W3CDTF">2018-09-20T09:23:00Z</dcterms:created>
  <dcterms:modified xsi:type="dcterms:W3CDTF">2025-04-08T07:39:00Z</dcterms:modified>
</cp:coreProperties>
</file>